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185B" w14:textId="77777777" w:rsidR="00193113" w:rsidRDefault="00193113" w:rsidP="00193113">
      <w:pPr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Hlk161122152"/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>1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01AF301B" w14:textId="77777777" w:rsidR="00193113" w:rsidRDefault="00193113" w:rsidP="00193113">
      <w:pPr>
        <w:jc w:val="center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 xml:space="preserve">PROJEKT DO BUDŻETU </w:t>
      </w:r>
      <w:r>
        <w:rPr>
          <w:rFonts w:ascii="Times New Roman" w:hAnsi="Times New Roman" w:cs="Times New Roman"/>
          <w:b/>
        </w:rPr>
        <w:t>UCZNIOWSKIEGO</w:t>
      </w:r>
    </w:p>
    <w:p w14:paraId="38D53581" w14:textId="77777777" w:rsidR="00193113" w:rsidRPr="00046D0F" w:rsidRDefault="00193113" w:rsidP="00193113">
      <w:pPr>
        <w:rPr>
          <w:rFonts w:ascii="Times New Roman" w:hAnsi="Times New Roman" w:cs="Times New Roman"/>
        </w:rPr>
      </w:pPr>
      <w:r w:rsidRPr="00C83552">
        <w:rPr>
          <w:rFonts w:ascii="Times New Roman" w:hAnsi="Times New Roman" w:cs="Times New Roman"/>
          <w:i/>
          <w:sz w:val="18"/>
          <w:szCs w:val="18"/>
        </w:rPr>
        <w:t>Projekt można napisać samodzielnie lub wspólnie z kolegami i koleżankami. Dopilnuj/</w:t>
      </w:r>
      <w:proofErr w:type="spellStart"/>
      <w:r w:rsidRPr="00C83552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C83552">
        <w:rPr>
          <w:rFonts w:ascii="Times New Roman" w:hAnsi="Times New Roman" w:cs="Times New Roman"/>
          <w:i/>
          <w:sz w:val="18"/>
          <w:szCs w:val="18"/>
        </w:rPr>
        <w:t xml:space="preserve"> proszę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C83552">
        <w:rPr>
          <w:rFonts w:ascii="Times New Roman" w:hAnsi="Times New Roman" w:cs="Times New Roman"/>
          <w:i/>
          <w:sz w:val="18"/>
          <w:szCs w:val="18"/>
        </w:rPr>
        <w:t xml:space="preserve"> aby był zgodny z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83552">
        <w:rPr>
          <w:rFonts w:ascii="Times New Roman" w:hAnsi="Times New Roman" w:cs="Times New Roman"/>
          <w:i/>
          <w:sz w:val="18"/>
          <w:szCs w:val="18"/>
        </w:rPr>
        <w:t>regulaminem</w:t>
      </w:r>
      <w:r>
        <w:rPr>
          <w:rFonts w:ascii="Times New Roman" w:hAnsi="Times New Roman" w:cs="Times New Roman"/>
        </w:rPr>
        <w:t>.</w:t>
      </w:r>
    </w:p>
    <w:p w14:paraId="66726A75" w14:textId="77777777" w:rsidR="00193113" w:rsidRPr="008F0711" w:rsidRDefault="00193113" w:rsidP="00193113">
      <w:pPr>
        <w:spacing w:after="0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NAZWA PROJEKTU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4DC6">
        <w:rPr>
          <w:rFonts w:ascii="Times New Roman" w:hAnsi="Times New Roman" w:cs="Times New Roman"/>
          <w:b/>
        </w:rPr>
        <w:t>DATA ZŁOŻENIA:</w:t>
      </w:r>
    </w:p>
    <w:p w14:paraId="4E6AFE1E" w14:textId="77777777" w:rsidR="00193113" w:rsidRPr="008F0711" w:rsidRDefault="00193113" w:rsidP="0019311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K</w:t>
      </w: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ótka </w:t>
      </w:r>
      <w:r>
        <w:rPr>
          <w:rFonts w:ascii="Times New Roman" w:hAnsi="Times New Roman" w:cs="Times New Roman"/>
          <w:i/>
          <w:sz w:val="18"/>
          <w:szCs w:val="18"/>
        </w:rPr>
        <w:t xml:space="preserve"> i </w:t>
      </w:r>
      <w:r w:rsidRPr="008F0711">
        <w:rPr>
          <w:rFonts w:ascii="Times New Roman" w:hAnsi="Times New Roman" w:cs="Times New Roman"/>
          <w:i/>
          <w:sz w:val="18"/>
          <w:szCs w:val="18"/>
        </w:rPr>
        <w:t>zrozumiała nazwa</w:t>
      </w:r>
      <w:r>
        <w:rPr>
          <w:rFonts w:ascii="Times New Roman" w:hAnsi="Times New Roman" w:cs="Times New Roman"/>
          <w:i/>
          <w:sz w:val="18"/>
          <w:szCs w:val="18"/>
        </w:rPr>
        <w:t xml:space="preserve"> opisująca projekt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93113" w14:paraId="069C695A" w14:textId="77777777" w:rsidTr="000840E8">
        <w:tc>
          <w:tcPr>
            <w:tcW w:w="9493" w:type="dxa"/>
          </w:tcPr>
          <w:p w14:paraId="23BC3726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824C2E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56B15A2D" w14:textId="77777777" w:rsidR="00193113" w:rsidRPr="00F842CF" w:rsidRDefault="00193113" w:rsidP="00193113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F842CF">
        <w:rPr>
          <w:rFonts w:ascii="Times New Roman" w:hAnsi="Times New Roman" w:cs="Times New Roman"/>
          <w:b/>
          <w:iCs/>
        </w:rPr>
        <w:t>AUTOR (AUTORZY) PROJEKTU</w:t>
      </w:r>
    </w:p>
    <w:p w14:paraId="6CDD458A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86C">
        <w:rPr>
          <w:rFonts w:ascii="Times New Roman" w:hAnsi="Times New Roman" w:cs="Times New Roman"/>
          <w:i/>
          <w:sz w:val="18"/>
          <w:szCs w:val="18"/>
        </w:rPr>
        <w:t>Wpisz/</w:t>
      </w:r>
      <w:proofErr w:type="spellStart"/>
      <w:r w:rsidRPr="009D686C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9D686C">
        <w:rPr>
          <w:rFonts w:ascii="Times New Roman" w:hAnsi="Times New Roman" w:cs="Times New Roman"/>
          <w:i/>
          <w:sz w:val="18"/>
          <w:szCs w:val="18"/>
        </w:rPr>
        <w:t xml:space="preserve"> każdego pomysłodawcę</w:t>
      </w:r>
      <w:r>
        <w:rPr>
          <w:rFonts w:ascii="Times New Roman" w:hAnsi="Times New Roman" w:cs="Times New Roman"/>
          <w:i/>
          <w:sz w:val="18"/>
          <w:szCs w:val="18"/>
        </w:rPr>
        <w:t xml:space="preserve"> (min. 3 osoby). Jeśli pomysł zgłasza cała klasa, wpisujemy członków samorządu klasowego.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709"/>
        <w:gridCol w:w="1923"/>
        <w:gridCol w:w="1757"/>
      </w:tblGrid>
      <w:tr w:rsidR="00193113" w14:paraId="18F1CD4E" w14:textId="77777777" w:rsidTr="000840E8">
        <w:tc>
          <w:tcPr>
            <w:tcW w:w="421" w:type="dxa"/>
          </w:tcPr>
          <w:p w14:paraId="7FC1AD20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677" w:type="dxa"/>
          </w:tcPr>
          <w:p w14:paraId="441B975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709" w:type="dxa"/>
          </w:tcPr>
          <w:p w14:paraId="7189C20A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Klasa </w:t>
            </w:r>
          </w:p>
        </w:tc>
        <w:tc>
          <w:tcPr>
            <w:tcW w:w="1923" w:type="dxa"/>
          </w:tcPr>
          <w:p w14:paraId="4CE5E6E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1757" w:type="dxa"/>
          </w:tcPr>
          <w:p w14:paraId="2AD71949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193113" w14:paraId="49F3197C" w14:textId="77777777" w:rsidTr="000840E8">
        <w:tc>
          <w:tcPr>
            <w:tcW w:w="421" w:type="dxa"/>
          </w:tcPr>
          <w:p w14:paraId="0F5DDD44" w14:textId="77777777" w:rsidR="00193113" w:rsidRPr="00217486" w:rsidRDefault="00193113" w:rsidP="000840E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7486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4677" w:type="dxa"/>
          </w:tcPr>
          <w:p w14:paraId="1762F788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ABEECE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3" w:type="dxa"/>
          </w:tcPr>
          <w:p w14:paraId="199250BA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7" w:type="dxa"/>
          </w:tcPr>
          <w:p w14:paraId="1D2FB302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630F61A6" w14:textId="77777777" w:rsidTr="000840E8">
        <w:tc>
          <w:tcPr>
            <w:tcW w:w="421" w:type="dxa"/>
          </w:tcPr>
          <w:p w14:paraId="0E258803" w14:textId="77777777" w:rsidR="00193113" w:rsidRPr="00217486" w:rsidRDefault="00193113" w:rsidP="000840E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7486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14:paraId="2A257118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7970622F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3" w:type="dxa"/>
          </w:tcPr>
          <w:p w14:paraId="6773955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7" w:type="dxa"/>
          </w:tcPr>
          <w:p w14:paraId="58342229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14DDDAAE" w14:textId="77777777" w:rsidTr="000840E8">
        <w:tc>
          <w:tcPr>
            <w:tcW w:w="421" w:type="dxa"/>
          </w:tcPr>
          <w:p w14:paraId="60220694" w14:textId="77777777" w:rsidR="00193113" w:rsidRPr="00217486" w:rsidRDefault="00193113" w:rsidP="000840E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7486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14:paraId="3E3A1F6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56D3811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3" w:type="dxa"/>
          </w:tcPr>
          <w:p w14:paraId="0B0C44EC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7" w:type="dxa"/>
          </w:tcPr>
          <w:p w14:paraId="70BCC4FC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66EC6A25" w14:textId="77777777" w:rsidTr="000840E8">
        <w:tc>
          <w:tcPr>
            <w:tcW w:w="421" w:type="dxa"/>
          </w:tcPr>
          <w:p w14:paraId="1E1B04AD" w14:textId="77777777" w:rsidR="00193113" w:rsidRPr="007B0ADF" w:rsidRDefault="00193113" w:rsidP="000840E8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B0ADF">
              <w:rPr>
                <w:rFonts w:ascii="Times New Roman" w:hAnsi="Times New Roman" w:cs="Times New Roman"/>
                <w:iCs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49EDED9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7BFB77B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3" w:type="dxa"/>
          </w:tcPr>
          <w:p w14:paraId="20EEC16D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7" w:type="dxa"/>
          </w:tcPr>
          <w:p w14:paraId="027F40FA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157BEFA5" w14:textId="77777777" w:rsidTr="000840E8">
        <w:trPr>
          <w:trHeight w:val="465"/>
        </w:trPr>
        <w:tc>
          <w:tcPr>
            <w:tcW w:w="421" w:type="dxa"/>
          </w:tcPr>
          <w:p w14:paraId="16B0F78C" w14:textId="77777777" w:rsidR="00193113" w:rsidRPr="007B0ADF" w:rsidRDefault="00193113" w:rsidP="000840E8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B0ADF">
              <w:rPr>
                <w:rFonts w:ascii="Times New Roman" w:hAnsi="Times New Roman" w:cs="Times New Roman"/>
                <w:iCs/>
                <w:sz w:val="18"/>
                <w:szCs w:val="18"/>
              </w:rPr>
              <w:t>5.</w:t>
            </w:r>
          </w:p>
        </w:tc>
        <w:tc>
          <w:tcPr>
            <w:tcW w:w="4677" w:type="dxa"/>
          </w:tcPr>
          <w:p w14:paraId="1E1561C5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355486FA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3" w:type="dxa"/>
          </w:tcPr>
          <w:p w14:paraId="06CAF872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7" w:type="dxa"/>
          </w:tcPr>
          <w:p w14:paraId="33A9D5CD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1436037E" w14:textId="77777777" w:rsidTr="000840E8">
        <w:trPr>
          <w:trHeight w:val="429"/>
        </w:trPr>
        <w:tc>
          <w:tcPr>
            <w:tcW w:w="421" w:type="dxa"/>
          </w:tcPr>
          <w:p w14:paraId="4EA53C12" w14:textId="77777777" w:rsidR="00193113" w:rsidRPr="007B0ADF" w:rsidRDefault="00193113" w:rsidP="000840E8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B0ADF">
              <w:rPr>
                <w:rFonts w:ascii="Times New Roman" w:hAnsi="Times New Roman" w:cs="Times New Roman"/>
                <w:iCs/>
                <w:sz w:val="18"/>
                <w:szCs w:val="18"/>
              </w:rPr>
              <w:t>6.</w:t>
            </w:r>
          </w:p>
        </w:tc>
        <w:tc>
          <w:tcPr>
            <w:tcW w:w="4677" w:type="dxa"/>
          </w:tcPr>
          <w:p w14:paraId="33FE620B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104223A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23" w:type="dxa"/>
          </w:tcPr>
          <w:p w14:paraId="56A1E9EE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57" w:type="dxa"/>
          </w:tcPr>
          <w:p w14:paraId="1C9827A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730B9BC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3524DA5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/>
        </w:rPr>
      </w:pPr>
      <w:r w:rsidRPr="009D686C">
        <w:rPr>
          <w:rFonts w:ascii="Times New Roman" w:hAnsi="Times New Roman" w:cs="Times New Roman"/>
          <w:b/>
        </w:rPr>
        <w:t>OPIS PROJEKTU</w:t>
      </w:r>
    </w:p>
    <w:p w14:paraId="7B20BD16" w14:textId="77777777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202F126" w14:textId="77777777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Ogólny opis i cel projektu - </w:t>
      </w:r>
      <w:r w:rsidRPr="007A723A">
        <w:rPr>
          <w:rFonts w:ascii="Times New Roman" w:hAnsi="Times New Roman" w:cs="Times New Roman"/>
          <w:i/>
          <w:sz w:val="18"/>
          <w:szCs w:val="18"/>
        </w:rPr>
        <w:t>Wyjaśnij(</w:t>
      </w:r>
      <w:proofErr w:type="spellStart"/>
      <w:r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7A723A">
        <w:rPr>
          <w:rFonts w:ascii="Times New Roman" w:hAnsi="Times New Roman" w:cs="Times New Roman"/>
          <w:i/>
          <w:sz w:val="18"/>
          <w:szCs w:val="18"/>
        </w:rPr>
        <w:t>), co chcesz/chcecie zrobić i dlaczego warto to zrobić.</w:t>
      </w:r>
      <w:r>
        <w:rPr>
          <w:rFonts w:ascii="Times New Roman" w:hAnsi="Times New Roman" w:cs="Times New Roman"/>
          <w:i/>
          <w:sz w:val="18"/>
          <w:szCs w:val="18"/>
        </w:rPr>
        <w:t xml:space="preserve"> Jaka zmiana zostanie dokonana, dzięki realizacji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93113" w14:paraId="5B461406" w14:textId="77777777" w:rsidTr="000840E8">
        <w:tc>
          <w:tcPr>
            <w:tcW w:w="9487" w:type="dxa"/>
          </w:tcPr>
          <w:p w14:paraId="35EA17E5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6677C23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8643180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837AA32" w14:textId="77777777" w:rsidR="005E5F06" w:rsidRDefault="005E5F06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70DFD2C" w14:textId="77777777" w:rsidR="005E5F06" w:rsidRDefault="005E5F06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9E5E76D" w14:textId="77777777" w:rsidR="005E5F06" w:rsidRDefault="005E5F06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4D2FFF3" w14:textId="77777777" w:rsidR="005E5F06" w:rsidRDefault="005E5F06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EB4F18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DF6D2BC" w14:textId="77777777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A293EA5" w14:textId="77777777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8C40EC3" w14:textId="684AB2E1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Czas i miejsce realizacji projektu - </w:t>
      </w:r>
      <w:r w:rsidRPr="007A723A">
        <w:rPr>
          <w:rFonts w:ascii="Times New Roman" w:hAnsi="Times New Roman" w:cs="Times New Roman"/>
          <w:i/>
          <w:sz w:val="18"/>
          <w:szCs w:val="18"/>
        </w:rPr>
        <w:t>Napisz(</w:t>
      </w:r>
      <w:proofErr w:type="spellStart"/>
      <w:r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7A723A">
        <w:rPr>
          <w:rFonts w:ascii="Times New Roman" w:hAnsi="Times New Roman" w:cs="Times New Roman"/>
          <w:i/>
          <w:sz w:val="18"/>
          <w:szCs w:val="18"/>
        </w:rPr>
        <w:t xml:space="preserve">), ile </w:t>
      </w:r>
      <w:r>
        <w:rPr>
          <w:rFonts w:ascii="Times New Roman" w:hAnsi="Times New Roman" w:cs="Times New Roman"/>
          <w:i/>
          <w:sz w:val="18"/>
          <w:szCs w:val="18"/>
        </w:rPr>
        <w:t>czasu zajmie realizacja projektu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 i gdzie chcesz(chcecie) go zrealizować</w:t>
      </w:r>
      <w:r>
        <w:rPr>
          <w:rFonts w:ascii="Times New Roman" w:hAnsi="Times New Roman" w:cs="Times New Roman"/>
          <w:i/>
          <w:sz w:val="18"/>
          <w:szCs w:val="18"/>
        </w:rPr>
        <w:t xml:space="preserve"> - j</w:t>
      </w:r>
      <w:r w:rsidRPr="007A723A">
        <w:rPr>
          <w:rFonts w:ascii="Times New Roman" w:hAnsi="Times New Roman" w:cs="Times New Roman"/>
          <w:i/>
          <w:sz w:val="18"/>
          <w:szCs w:val="18"/>
        </w:rPr>
        <w:t>eśli to możliwe wskaż(</w:t>
      </w:r>
      <w:proofErr w:type="spellStart"/>
      <w:r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7A723A">
        <w:rPr>
          <w:rFonts w:ascii="Times New Roman" w:hAnsi="Times New Roman" w:cs="Times New Roman"/>
          <w:i/>
          <w:sz w:val="18"/>
          <w:szCs w:val="18"/>
        </w:rPr>
        <w:t>) dokładne miejsce.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93113" w14:paraId="0448C8DE" w14:textId="77777777" w:rsidTr="007B0ADF">
        <w:trPr>
          <w:trHeight w:val="632"/>
        </w:trPr>
        <w:tc>
          <w:tcPr>
            <w:tcW w:w="9487" w:type="dxa"/>
          </w:tcPr>
          <w:p w14:paraId="5AE09A4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8B83B6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F8CAFD9" w14:textId="77777777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BD63B21" w14:textId="3E8BC16F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Grupa docelowa i ogólnodostępność – Napisz(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) do ilu uczniów będzie skierowany lub jak wielu uczniów weźmie w nim udział? </w:t>
      </w:r>
      <w:r w:rsidRPr="007A723A">
        <w:rPr>
          <w:rFonts w:ascii="Times New Roman" w:hAnsi="Times New Roman" w:cs="Times New Roman"/>
          <w:i/>
          <w:sz w:val="18"/>
          <w:szCs w:val="18"/>
        </w:rPr>
        <w:t>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93113" w14:paraId="530A0398" w14:textId="77777777" w:rsidTr="000840E8">
        <w:tc>
          <w:tcPr>
            <w:tcW w:w="9487" w:type="dxa"/>
          </w:tcPr>
          <w:p w14:paraId="27A630F3" w14:textId="77777777" w:rsidR="00193113" w:rsidRDefault="00193113" w:rsidP="000840E8">
            <w:pPr>
              <w:rPr>
                <w:rFonts w:ascii="Times New Roman" w:hAnsi="Times New Roman" w:cs="Times New Roman"/>
                <w:b/>
              </w:rPr>
            </w:pPr>
          </w:p>
          <w:p w14:paraId="6625CBD8" w14:textId="77777777" w:rsidR="00193113" w:rsidRDefault="00193113" w:rsidP="000840E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8B246D" w14:textId="77777777" w:rsidR="00193113" w:rsidRDefault="00193113" w:rsidP="00193113">
      <w:pPr>
        <w:spacing w:after="0"/>
        <w:rPr>
          <w:rFonts w:ascii="Times New Roman" w:hAnsi="Times New Roman" w:cs="Times New Roman"/>
          <w:b/>
        </w:rPr>
      </w:pPr>
    </w:p>
    <w:p w14:paraId="1849E2F9" w14:textId="12888A08" w:rsidR="00193113" w:rsidRDefault="00193113" w:rsidP="0019311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Budżet projektu</w:t>
      </w:r>
    </w:p>
    <w:p w14:paraId="65952965" w14:textId="271BAE1F" w:rsidR="00193113" w:rsidRDefault="00193113" w:rsidP="0019311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Spisz w osobnych wierszach każdą rzecz, którą trzeba kupić aby zrealizować ten projekt, a potem (samodzielnie bądź z pomocą nauczycieli lub rodziców), oszacuj(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 ich koszt. Poszukaj przedmiotów, które chcesz kupić w sklepach internetowych (wówczas możesz skopiować link produktu do tabeli)  albo w sklepie stacjonarnym i upewnij się, że oferty są aktualne (dostępne) a przedmiot można zakupić na terenie Polski. Na koniec zsumuj(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) te koszty, pamiętając, że projekt może kosztować </w:t>
      </w:r>
      <w:r w:rsidR="005E5F06">
        <w:rPr>
          <w:rFonts w:ascii="Times New Roman" w:hAnsi="Times New Roman" w:cs="Times New Roman"/>
          <w:i/>
          <w:sz w:val="18"/>
          <w:szCs w:val="18"/>
        </w:rPr>
        <w:t>maksymalnie 15.000 zł</w:t>
      </w:r>
      <w:r>
        <w:rPr>
          <w:rFonts w:ascii="Times New Roman" w:hAnsi="Times New Roman" w:cs="Times New Roman"/>
          <w:i/>
          <w:sz w:val="18"/>
          <w:szCs w:val="18"/>
        </w:rPr>
        <w:t xml:space="preserve"> (brutto)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729"/>
        <w:gridCol w:w="1618"/>
        <w:gridCol w:w="2430"/>
      </w:tblGrid>
      <w:tr w:rsidR="00193113" w14:paraId="36F42BF4" w14:textId="77777777" w:rsidTr="000840E8">
        <w:tc>
          <w:tcPr>
            <w:tcW w:w="511" w:type="dxa"/>
          </w:tcPr>
          <w:p w14:paraId="2661F7B6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729" w:type="dxa"/>
          </w:tcPr>
          <w:p w14:paraId="1768C9CD" w14:textId="77777777" w:rsidR="00193113" w:rsidRPr="00121789" w:rsidRDefault="00193113" w:rsidP="000840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1618" w:type="dxa"/>
          </w:tcPr>
          <w:p w14:paraId="2A12784B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ILE SZTUK?</w:t>
            </w:r>
          </w:p>
        </w:tc>
        <w:tc>
          <w:tcPr>
            <w:tcW w:w="2430" w:type="dxa"/>
          </w:tcPr>
          <w:p w14:paraId="219D9F4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ILE TO KOSZTUJE?</w:t>
            </w:r>
          </w:p>
        </w:tc>
      </w:tr>
      <w:tr w:rsidR="00193113" w14:paraId="1ECEA0CE" w14:textId="77777777" w:rsidTr="000840E8">
        <w:trPr>
          <w:trHeight w:val="284"/>
        </w:trPr>
        <w:tc>
          <w:tcPr>
            <w:tcW w:w="511" w:type="dxa"/>
          </w:tcPr>
          <w:p w14:paraId="5046FC3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729" w:type="dxa"/>
          </w:tcPr>
          <w:p w14:paraId="4E46BC3F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0AB096CE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960F1D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2AFF9D97" w14:textId="77777777" w:rsidTr="000840E8">
        <w:trPr>
          <w:trHeight w:val="284"/>
        </w:trPr>
        <w:tc>
          <w:tcPr>
            <w:tcW w:w="511" w:type="dxa"/>
          </w:tcPr>
          <w:p w14:paraId="77FBCD6F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729" w:type="dxa"/>
          </w:tcPr>
          <w:p w14:paraId="120509EC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665A5A1B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333FA09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202309EA" w14:textId="77777777" w:rsidTr="000840E8">
        <w:trPr>
          <w:trHeight w:val="284"/>
        </w:trPr>
        <w:tc>
          <w:tcPr>
            <w:tcW w:w="511" w:type="dxa"/>
          </w:tcPr>
          <w:p w14:paraId="2B4D6533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729" w:type="dxa"/>
          </w:tcPr>
          <w:p w14:paraId="533029F8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79C7042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62F65B8D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1D89E9E6" w14:textId="77777777" w:rsidTr="000840E8">
        <w:trPr>
          <w:trHeight w:val="284"/>
        </w:trPr>
        <w:tc>
          <w:tcPr>
            <w:tcW w:w="511" w:type="dxa"/>
          </w:tcPr>
          <w:p w14:paraId="7B4019BD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729" w:type="dxa"/>
          </w:tcPr>
          <w:p w14:paraId="65286FA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5B504D95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32BD26E5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33B89650" w14:textId="77777777" w:rsidTr="000840E8">
        <w:trPr>
          <w:trHeight w:val="284"/>
        </w:trPr>
        <w:tc>
          <w:tcPr>
            <w:tcW w:w="511" w:type="dxa"/>
          </w:tcPr>
          <w:p w14:paraId="4EDED3B4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729" w:type="dxa"/>
          </w:tcPr>
          <w:p w14:paraId="556C6E3D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3BCE0FCC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6B40E5B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17DBABC0" w14:textId="77777777" w:rsidTr="000840E8">
        <w:trPr>
          <w:trHeight w:val="284"/>
        </w:trPr>
        <w:tc>
          <w:tcPr>
            <w:tcW w:w="511" w:type="dxa"/>
          </w:tcPr>
          <w:p w14:paraId="4B6B3AD3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729" w:type="dxa"/>
          </w:tcPr>
          <w:p w14:paraId="6BBCA098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3E69CF4B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7C42559F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3A67BC2E" w14:textId="77777777" w:rsidTr="000840E8">
        <w:trPr>
          <w:trHeight w:val="284"/>
        </w:trPr>
        <w:tc>
          <w:tcPr>
            <w:tcW w:w="511" w:type="dxa"/>
          </w:tcPr>
          <w:p w14:paraId="6158A94F" w14:textId="77777777" w:rsidR="00193113" w:rsidRPr="00544DC6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44DC6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729" w:type="dxa"/>
          </w:tcPr>
          <w:p w14:paraId="21641D42" w14:textId="77777777" w:rsidR="00193113" w:rsidRPr="00544DC6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18" w:type="dxa"/>
          </w:tcPr>
          <w:p w14:paraId="18C3337D" w14:textId="77777777" w:rsidR="00193113" w:rsidRPr="007B0ADF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430" w:type="dxa"/>
          </w:tcPr>
          <w:p w14:paraId="139AF2F7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93113" w14:paraId="52C30427" w14:textId="77777777" w:rsidTr="000840E8">
        <w:trPr>
          <w:trHeight w:val="284"/>
        </w:trPr>
        <w:tc>
          <w:tcPr>
            <w:tcW w:w="6858" w:type="dxa"/>
            <w:gridSpan w:val="3"/>
          </w:tcPr>
          <w:p w14:paraId="564E3B56" w14:textId="77777777" w:rsidR="00193113" w:rsidRPr="00544DC6" w:rsidRDefault="00193113" w:rsidP="000840E8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44DC6">
              <w:rPr>
                <w:rFonts w:ascii="Times New Roman" w:hAnsi="Times New Roman" w:cs="Times New Roman"/>
                <w:i/>
                <w:sz w:val="18"/>
                <w:szCs w:val="18"/>
              </w:rPr>
              <w:t>ŁĄCZNIE (KWOTA BRUTTO):</w:t>
            </w:r>
          </w:p>
        </w:tc>
        <w:tc>
          <w:tcPr>
            <w:tcW w:w="2430" w:type="dxa"/>
          </w:tcPr>
          <w:p w14:paraId="12474231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E832868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8B1E843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POZOSTAŁE INFORMACJE</w:t>
      </w:r>
    </w:p>
    <w:p w14:paraId="4C281AF2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842CF">
        <w:rPr>
          <w:rFonts w:ascii="Times New Roman" w:hAnsi="Times New Roman" w:cs="Times New Roman"/>
          <w:bCs/>
          <w:i/>
          <w:iCs/>
          <w:sz w:val="18"/>
          <w:szCs w:val="18"/>
        </w:rPr>
        <w:t>Inne dodatkowe informacje związane z realizacją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193113" w14:paraId="46E61536" w14:textId="77777777" w:rsidTr="000840E8">
        <w:tc>
          <w:tcPr>
            <w:tcW w:w="9487" w:type="dxa"/>
          </w:tcPr>
          <w:p w14:paraId="7B1C2A4B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4364640" w14:textId="77777777" w:rsidR="005E5F06" w:rsidRDefault="005E5F06" w:rsidP="000840E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862871D" w14:textId="77777777" w:rsidR="005E5F06" w:rsidRPr="00F842CF" w:rsidRDefault="005E5F06" w:rsidP="000840E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03C8A2DF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31CE7DB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AUTORA/ AUTORKI/ AUTORÓW PROJEKTU</w:t>
      </w:r>
    </w:p>
    <w:p w14:paraId="46F781CB" w14:textId="77777777" w:rsidR="00193113" w:rsidRPr="00217486" w:rsidRDefault="00193113" w:rsidP="00193113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17486">
        <w:rPr>
          <w:rFonts w:ascii="Times New Roman" w:hAnsi="Times New Roman" w:cs="Times New Roman"/>
          <w:i/>
          <w:iCs/>
          <w:sz w:val="18"/>
          <w:szCs w:val="18"/>
        </w:rPr>
        <w:t>Podpisz(</w:t>
      </w:r>
      <w:proofErr w:type="spellStart"/>
      <w:r w:rsidRPr="00217486">
        <w:rPr>
          <w:rFonts w:ascii="Times New Roman" w:hAnsi="Times New Roman" w:cs="Times New Roman"/>
          <w:i/>
          <w:iCs/>
          <w:sz w:val="18"/>
          <w:szCs w:val="18"/>
        </w:rPr>
        <w:t>cie</w:t>
      </w:r>
      <w:proofErr w:type="spellEnd"/>
      <w:r w:rsidRPr="00217486">
        <w:rPr>
          <w:rFonts w:ascii="Times New Roman" w:hAnsi="Times New Roman" w:cs="Times New Roman"/>
          <w:i/>
          <w:iCs/>
          <w:sz w:val="18"/>
          <w:szCs w:val="18"/>
        </w:rPr>
        <w:t>) się pod swoim projektem.</w:t>
      </w:r>
    </w:p>
    <w:p w14:paraId="203B1C4B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</w:rPr>
      </w:pPr>
    </w:p>
    <w:p w14:paraId="16B93108" w14:textId="77777777" w:rsidR="00193113" w:rsidRDefault="00193113" w:rsidP="0019311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  <w:sectPr w:rsidR="00193113" w:rsidSect="00E134CA">
          <w:pgSz w:w="11906" w:h="16838"/>
          <w:pgMar w:top="851" w:right="1133" w:bottom="993" w:left="1276" w:header="708" w:footer="708" w:gutter="0"/>
          <w:cols w:space="708"/>
          <w:docGrid w:linePitch="360"/>
        </w:sectPr>
      </w:pPr>
    </w:p>
    <w:p w14:paraId="599AB3D5" w14:textId="77777777" w:rsidR="00193113" w:rsidRPr="00217486" w:rsidRDefault="00193113" w:rsidP="0019311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17486">
        <w:rPr>
          <w:rFonts w:ascii="Times New Roman" w:hAnsi="Times New Roman" w:cs="Times New Roman"/>
        </w:rPr>
        <w:t>……………………………….</w:t>
      </w:r>
    </w:p>
    <w:p w14:paraId="1EF1C780" w14:textId="77777777" w:rsidR="00193113" w:rsidRPr="00217486" w:rsidRDefault="00193113" w:rsidP="0019311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17486">
        <w:rPr>
          <w:rFonts w:ascii="Times New Roman" w:hAnsi="Times New Roman" w:cs="Times New Roman"/>
        </w:rPr>
        <w:t>……………………………….</w:t>
      </w:r>
    </w:p>
    <w:p w14:paraId="3C7F3A2A" w14:textId="77777777" w:rsidR="00193113" w:rsidRPr="00217486" w:rsidRDefault="00193113" w:rsidP="0019311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17486">
        <w:rPr>
          <w:rFonts w:ascii="Times New Roman" w:hAnsi="Times New Roman" w:cs="Times New Roman"/>
        </w:rPr>
        <w:t>……………………………….</w:t>
      </w:r>
    </w:p>
    <w:p w14:paraId="7AD23BEB" w14:textId="50EF42F0" w:rsidR="00193113" w:rsidRDefault="00193113" w:rsidP="0019311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BD4451">
        <w:rPr>
          <w:rFonts w:ascii="Times New Roman" w:hAnsi="Times New Roman" w:cs="Times New Roman"/>
        </w:rPr>
        <w:t>……………………………….</w:t>
      </w:r>
    </w:p>
    <w:p w14:paraId="6E51903E" w14:textId="77777777" w:rsidR="00193113" w:rsidRDefault="00193113" w:rsidP="0019311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0E8541D0" w14:textId="640E7E25" w:rsidR="00193113" w:rsidRPr="00A5239A" w:rsidRDefault="00193113" w:rsidP="007B0ADF">
      <w:pPr>
        <w:pStyle w:val="Akapitzlist"/>
        <w:ind w:left="284"/>
        <w:sectPr w:rsidR="00193113" w:rsidRPr="00A5239A" w:rsidSect="00E134CA">
          <w:type w:val="continuous"/>
          <w:pgSz w:w="11906" w:h="16838"/>
          <w:pgMar w:top="1417" w:right="1133" w:bottom="1417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6.   ……………………………….</w:t>
      </w:r>
    </w:p>
    <w:p w14:paraId="4314648C" w14:textId="77777777" w:rsidR="00193113" w:rsidRPr="007B0ADF" w:rsidRDefault="00193113" w:rsidP="007B0ADF">
      <w:pPr>
        <w:spacing w:after="0"/>
        <w:jc w:val="both"/>
        <w:rPr>
          <w:rFonts w:ascii="Times New Roman" w:hAnsi="Times New Roman" w:cs="Times New Roman"/>
        </w:rPr>
      </w:pPr>
    </w:p>
    <w:p w14:paraId="65100A0D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/>
        </w:rPr>
      </w:pPr>
    </w:p>
    <w:p w14:paraId="335E8B69" w14:textId="77777777" w:rsidR="00193113" w:rsidRDefault="00193113" w:rsidP="001931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KOMISJI KONKURSOWEJ</w:t>
      </w:r>
    </w:p>
    <w:tbl>
      <w:tblPr>
        <w:tblStyle w:val="Tabela-Siatka"/>
        <w:tblpPr w:leftFromText="141" w:rightFromText="141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93113" w14:paraId="6F60BE9C" w14:textId="77777777" w:rsidTr="000840E8">
        <w:trPr>
          <w:trHeight w:val="1417"/>
        </w:trPr>
        <w:tc>
          <w:tcPr>
            <w:tcW w:w="9212" w:type="dxa"/>
          </w:tcPr>
          <w:p w14:paraId="4D170A32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CA4AF4C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ED51FE" w14:textId="77777777" w:rsidR="005E5F06" w:rsidRDefault="005E5F06" w:rsidP="000840E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4E5CFC6" w14:textId="77777777" w:rsidR="00193113" w:rsidRDefault="00193113" w:rsidP="000840E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6D7D6526" w14:textId="77777777" w:rsidR="00193113" w:rsidRPr="007B0ADF" w:rsidRDefault="00193113" w:rsidP="0019311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B0ADF">
        <w:rPr>
          <w:rFonts w:ascii="Times New Roman" w:hAnsi="Times New Roman" w:cs="Times New Roman"/>
          <w:b/>
          <w:sz w:val="18"/>
          <w:szCs w:val="18"/>
        </w:rPr>
        <w:t>(</w:t>
      </w:r>
      <w:r w:rsidRPr="007B0ADF">
        <w:rPr>
          <w:rFonts w:ascii="Times New Roman" w:hAnsi="Times New Roman" w:cs="Times New Roman"/>
          <w:i/>
          <w:sz w:val="18"/>
          <w:szCs w:val="18"/>
        </w:rPr>
        <w:t>To pole zostaw(</w:t>
      </w:r>
      <w:proofErr w:type="spellStart"/>
      <w:r w:rsidRPr="007B0ADF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7B0ADF">
        <w:rPr>
          <w:rFonts w:ascii="Times New Roman" w:hAnsi="Times New Roman" w:cs="Times New Roman"/>
          <w:i/>
          <w:sz w:val="18"/>
          <w:szCs w:val="18"/>
        </w:rPr>
        <w:t>) puste- wypełni je Komisja)</w:t>
      </w:r>
    </w:p>
    <w:bookmarkEnd w:id="0"/>
    <w:p w14:paraId="4610C2B3" w14:textId="77777777" w:rsidR="00193113" w:rsidRPr="00C83552" w:rsidRDefault="00193113" w:rsidP="00193113">
      <w:pPr>
        <w:spacing w:after="0"/>
        <w:jc w:val="both"/>
        <w:rPr>
          <w:rFonts w:ascii="Times New Roman" w:hAnsi="Times New Roman" w:cs="Times New Roman"/>
          <w:i/>
        </w:rPr>
      </w:pPr>
    </w:p>
    <w:p w14:paraId="1EDF9A46" w14:textId="77777777" w:rsidR="00BB0BF0" w:rsidRDefault="00BB0BF0"/>
    <w:sectPr w:rsidR="00BB0BF0" w:rsidSect="00E134CA">
      <w:type w:val="continuous"/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930"/>
    <w:multiLevelType w:val="hybridMultilevel"/>
    <w:tmpl w:val="B1DA711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0763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13"/>
    <w:rsid w:val="00163986"/>
    <w:rsid w:val="00193113"/>
    <w:rsid w:val="00382BE2"/>
    <w:rsid w:val="005E5F06"/>
    <w:rsid w:val="007B0ADF"/>
    <w:rsid w:val="007D2693"/>
    <w:rsid w:val="00BB0BF0"/>
    <w:rsid w:val="00C66841"/>
    <w:rsid w:val="00E134CA"/>
    <w:rsid w:val="00F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09D9"/>
  <w15:chartTrackingRefBased/>
  <w15:docId w15:val="{BDD93752-D59E-4481-A8D3-234F0D2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11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3113"/>
    <w:pPr>
      <w:ind w:left="720"/>
      <w:contextualSpacing/>
    </w:pPr>
  </w:style>
  <w:style w:type="paragraph" w:styleId="Poprawka">
    <w:name w:val="Revision"/>
    <w:hidden/>
    <w:uiPriority w:val="99"/>
    <w:semiHidden/>
    <w:rsid w:val="0019311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Fogińska</dc:creator>
  <cp:keywords/>
  <dc:description/>
  <cp:lastModifiedBy>Małgorzata Kozłowska</cp:lastModifiedBy>
  <cp:revision>3</cp:revision>
  <dcterms:created xsi:type="dcterms:W3CDTF">2024-03-12T06:51:00Z</dcterms:created>
  <dcterms:modified xsi:type="dcterms:W3CDTF">2025-02-04T10:23:00Z</dcterms:modified>
</cp:coreProperties>
</file>